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7CC2" w14:textId="77777777" w:rsidR="005D2A73" w:rsidRDefault="005D2A73" w:rsidP="009B4D94">
      <w:pPr>
        <w:rPr>
          <w:b/>
          <w:bCs/>
        </w:rPr>
      </w:pPr>
    </w:p>
    <w:p w14:paraId="25F92472" w14:textId="77777777" w:rsidR="004F7C4A" w:rsidRDefault="004F7C4A" w:rsidP="00FC1BC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ESTABLISHMENT OF RESEARCH GROUPS</w:t>
      </w:r>
    </w:p>
    <w:p w14:paraId="01121844" w14:textId="30E96821" w:rsidR="004F7C4A" w:rsidRDefault="004F7C4A" w:rsidP="00FC1BC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FACULTY OF SOCIAL SCIENCE</w:t>
      </w:r>
    </w:p>
    <w:p w14:paraId="573359AC" w14:textId="40771BE6" w:rsidR="009B4D94" w:rsidRDefault="00BC6B8D" w:rsidP="00FC1BC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Application Form</w:t>
      </w:r>
    </w:p>
    <w:p w14:paraId="69B5ABAA" w14:textId="77777777" w:rsidR="004F7C4A" w:rsidRDefault="004F7C4A" w:rsidP="009B4D94">
      <w:pPr>
        <w:rPr>
          <w:b/>
          <w:bCs/>
        </w:rPr>
      </w:pPr>
    </w:p>
    <w:p w14:paraId="7D59E6A1" w14:textId="35F1AC2D" w:rsidR="009B4D94" w:rsidRPr="00935F53" w:rsidRDefault="009B4D94" w:rsidP="00EE125D">
      <w:pPr>
        <w:pStyle w:val="ListParagraph"/>
        <w:numPr>
          <w:ilvl w:val="0"/>
          <w:numId w:val="1"/>
        </w:numPr>
        <w:rPr>
          <w:b/>
          <w:bCs/>
        </w:rPr>
      </w:pPr>
      <w:r w:rsidRPr="00935F53">
        <w:rPr>
          <w:b/>
          <w:bCs/>
        </w:rPr>
        <w:t xml:space="preserve">Group Name: </w:t>
      </w:r>
    </w:p>
    <w:p w14:paraId="1C7D734E" w14:textId="7D0411AE" w:rsidR="00400839" w:rsidRDefault="00DF5EFA" w:rsidP="00400839">
      <w:pPr>
        <w:ind w:left="360"/>
      </w:pPr>
      <w:r>
        <w:t>Description of the group:</w:t>
      </w:r>
    </w:p>
    <w:p w14:paraId="77F74A35" w14:textId="0FBD9981" w:rsidR="009B4D94" w:rsidRDefault="009B4D94" w:rsidP="00400839">
      <w:pPr>
        <w:ind w:left="360"/>
      </w:pPr>
      <w:r>
        <w:t xml:space="preserve">Director/Chair: </w:t>
      </w:r>
    </w:p>
    <w:p w14:paraId="6C3C2607" w14:textId="77B6AE32" w:rsidR="00220E2C" w:rsidRDefault="009B4D94" w:rsidP="00400839">
      <w:pPr>
        <w:ind w:left="360"/>
      </w:pPr>
      <w:r>
        <w:t xml:space="preserve">URL: </w:t>
      </w:r>
    </w:p>
    <w:p w14:paraId="29F8A78E" w14:textId="1570A23F" w:rsidR="00EE125D" w:rsidRDefault="00EE125D" w:rsidP="009B4D94"/>
    <w:p w14:paraId="1D0D0D93" w14:textId="18CE8D35" w:rsidR="009D6693" w:rsidRDefault="009D6693" w:rsidP="009B4D94"/>
    <w:p w14:paraId="470BE4B3" w14:textId="2E517494" w:rsidR="009D6693" w:rsidRDefault="009D6693" w:rsidP="009B4D94"/>
    <w:p w14:paraId="05F22B89" w14:textId="77777777" w:rsidR="009D6693" w:rsidRDefault="009D6693" w:rsidP="009B4D94"/>
    <w:p w14:paraId="666D2087" w14:textId="0698BA0C" w:rsidR="00EE125D" w:rsidRPr="00935F53" w:rsidRDefault="00EE125D" w:rsidP="00EE125D">
      <w:pPr>
        <w:pStyle w:val="ListParagraph"/>
        <w:numPr>
          <w:ilvl w:val="0"/>
          <w:numId w:val="1"/>
        </w:numPr>
        <w:rPr>
          <w:b/>
          <w:bCs/>
        </w:rPr>
      </w:pPr>
      <w:r w:rsidRPr="00935F53">
        <w:rPr>
          <w:b/>
          <w:bCs/>
        </w:rPr>
        <w:t xml:space="preserve">Letters of support from the </w:t>
      </w:r>
      <w:r w:rsidR="004F7C4A">
        <w:rPr>
          <w:b/>
          <w:bCs/>
        </w:rPr>
        <w:t xml:space="preserve">relevant </w:t>
      </w:r>
      <w:r w:rsidRPr="00935F53">
        <w:rPr>
          <w:b/>
          <w:bCs/>
        </w:rPr>
        <w:t xml:space="preserve">Dean(s) </w:t>
      </w:r>
      <w:r w:rsidR="004F7C4A">
        <w:rPr>
          <w:b/>
          <w:bCs/>
        </w:rPr>
        <w:t xml:space="preserve">or assigned designate(s) </w:t>
      </w:r>
      <w:r w:rsidRPr="00935F53">
        <w:rPr>
          <w:b/>
          <w:bCs/>
        </w:rPr>
        <w:t>of the Faculty(ies) involved</w:t>
      </w:r>
    </w:p>
    <w:p w14:paraId="4D422A71" w14:textId="64309E28" w:rsidR="00EE125D" w:rsidRDefault="00EE125D" w:rsidP="009B4D94"/>
    <w:p w14:paraId="38304D0F" w14:textId="367CCB1C" w:rsidR="00400839" w:rsidRDefault="00400839" w:rsidP="009B4D94"/>
    <w:p w14:paraId="6C88CEAE" w14:textId="576DDD6C" w:rsidR="009D6693" w:rsidRDefault="009D6693" w:rsidP="009B4D94"/>
    <w:p w14:paraId="2CD46DF3" w14:textId="77777777" w:rsidR="009D6693" w:rsidRDefault="009D6693" w:rsidP="009B4D94"/>
    <w:p w14:paraId="19E6FB1F" w14:textId="4D3C94C6" w:rsidR="009D6693" w:rsidRDefault="009D6693" w:rsidP="009B4D94"/>
    <w:p w14:paraId="282458D5" w14:textId="77777777" w:rsidR="009D6693" w:rsidRDefault="009D6693" w:rsidP="009B4D94"/>
    <w:p w14:paraId="3B577F76" w14:textId="40A06882" w:rsidR="00EE125D" w:rsidRPr="00935F53" w:rsidRDefault="00EE125D" w:rsidP="00EE125D">
      <w:pPr>
        <w:pStyle w:val="ListParagraph"/>
        <w:numPr>
          <w:ilvl w:val="0"/>
          <w:numId w:val="1"/>
        </w:numPr>
        <w:rPr>
          <w:b/>
          <w:bCs/>
        </w:rPr>
      </w:pPr>
      <w:r w:rsidRPr="00935F53">
        <w:rPr>
          <w:b/>
          <w:bCs/>
        </w:rPr>
        <w:t>List of members</w:t>
      </w:r>
      <w:r w:rsidR="000645FE">
        <w:rPr>
          <w:b/>
          <w:bCs/>
        </w:rPr>
        <w:t xml:space="preserve"> (include their last name, name, rank, main faculty affiliation and contact information)</w:t>
      </w:r>
    </w:p>
    <w:sectPr w:rsidR="00EE125D" w:rsidRPr="00935F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E2B1" w14:textId="77777777" w:rsidR="00B6039A" w:rsidRDefault="00B6039A" w:rsidP="00FF559E">
      <w:pPr>
        <w:spacing w:after="0" w:line="240" w:lineRule="auto"/>
      </w:pPr>
      <w:r>
        <w:separator/>
      </w:r>
    </w:p>
  </w:endnote>
  <w:endnote w:type="continuationSeparator" w:id="0">
    <w:p w14:paraId="1EE9C8E6" w14:textId="77777777" w:rsidR="00B6039A" w:rsidRDefault="00B6039A" w:rsidP="00FF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2DCC" w14:textId="77777777" w:rsidR="00B6039A" w:rsidRDefault="00B6039A" w:rsidP="00FF559E">
      <w:pPr>
        <w:spacing w:after="0" w:line="240" w:lineRule="auto"/>
      </w:pPr>
      <w:r>
        <w:separator/>
      </w:r>
    </w:p>
  </w:footnote>
  <w:footnote w:type="continuationSeparator" w:id="0">
    <w:p w14:paraId="0CFFCD4B" w14:textId="77777777" w:rsidR="00B6039A" w:rsidRDefault="00B6039A" w:rsidP="00FF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F5F"/>
    <w:multiLevelType w:val="hybridMultilevel"/>
    <w:tmpl w:val="12F837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3F2050"/>
    <w:multiLevelType w:val="multilevel"/>
    <w:tmpl w:val="9ACAB8D6"/>
    <w:lvl w:ilvl="0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0549"/>
    <w:multiLevelType w:val="hybridMultilevel"/>
    <w:tmpl w:val="BF3AB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4"/>
    <w:rsid w:val="000645FE"/>
    <w:rsid w:val="00220E2C"/>
    <w:rsid w:val="003E66FD"/>
    <w:rsid w:val="00400839"/>
    <w:rsid w:val="004F7C4A"/>
    <w:rsid w:val="005D2A73"/>
    <w:rsid w:val="00707C93"/>
    <w:rsid w:val="00715F05"/>
    <w:rsid w:val="008A46C6"/>
    <w:rsid w:val="009128E9"/>
    <w:rsid w:val="00935F53"/>
    <w:rsid w:val="009B4D94"/>
    <w:rsid w:val="009D6693"/>
    <w:rsid w:val="00A32E6B"/>
    <w:rsid w:val="00B6039A"/>
    <w:rsid w:val="00BC6B8D"/>
    <w:rsid w:val="00D62AE4"/>
    <w:rsid w:val="00D744D0"/>
    <w:rsid w:val="00DF5EFA"/>
    <w:rsid w:val="00EE125D"/>
    <w:rsid w:val="00FC1BCC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6708"/>
  <w15:chartTrackingRefBased/>
  <w15:docId w15:val="{5E0A8C0D-9FD1-482B-BE52-D6579C74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0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00839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0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F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9E"/>
  </w:style>
  <w:style w:type="paragraph" w:styleId="Footer">
    <w:name w:val="footer"/>
    <w:basedOn w:val="Normal"/>
    <w:link w:val="FooterChar"/>
    <w:uiPriority w:val="99"/>
    <w:unhideWhenUsed/>
    <w:rsid w:val="00FF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Melihate Limani</dc:creator>
  <cp:keywords/>
  <dc:description/>
  <cp:lastModifiedBy>Melihate Limani</cp:lastModifiedBy>
  <cp:revision>15</cp:revision>
  <dcterms:created xsi:type="dcterms:W3CDTF">2022-04-26T14:07:00Z</dcterms:created>
  <dcterms:modified xsi:type="dcterms:W3CDTF">2022-06-06T19:02:00Z</dcterms:modified>
</cp:coreProperties>
</file>